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94B4" w14:textId="36BD2F8C" w:rsidR="00A0635F" w:rsidRPr="00432F20" w:rsidRDefault="00A0635F" w:rsidP="00A0635F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t xml:space="preserve">FORMULAR </w:t>
      </w:r>
      <w:r w:rsidR="00E10EED">
        <w:rPr>
          <w:position w:val="-1"/>
        </w:rPr>
        <w:t>1</w:t>
      </w:r>
    </w:p>
    <w:p w14:paraId="2E127AA5" w14:textId="77777777" w:rsidR="00A0635F" w:rsidRPr="00432F20" w:rsidRDefault="00A0635F" w:rsidP="00D258ED">
      <w:pPr>
        <w:widowControl w:val="0"/>
        <w:autoSpaceDE w:val="0"/>
        <w:autoSpaceDN w:val="0"/>
        <w:adjustRightInd w:val="0"/>
        <w:spacing w:line="360" w:lineRule="auto"/>
        <w:rPr>
          <w:b/>
          <w:bCs/>
          <w:position w:val="-1"/>
        </w:rPr>
      </w:pPr>
    </w:p>
    <w:p w14:paraId="15F7E572" w14:textId="77777777" w:rsidR="00A0635F" w:rsidRPr="00432F20" w:rsidRDefault="00A0635F" w:rsidP="00A0635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622A0BE9" w14:textId="77777777" w:rsidR="00A0635F" w:rsidRDefault="00A0635F" w:rsidP="00A0635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635F">
        <w:rPr>
          <w:b/>
          <w:position w:val="-1"/>
        </w:rPr>
        <w:t xml:space="preserve">PRIVIND </w:t>
      </w:r>
      <w:r>
        <w:rPr>
          <w:b/>
          <w:position w:val="-1"/>
        </w:rPr>
        <w:t>STATUTUL DE INDEPENDENT</w:t>
      </w:r>
    </w:p>
    <w:p w14:paraId="0217C267" w14:textId="77777777" w:rsidR="00A0635F" w:rsidRPr="00A0635F" w:rsidRDefault="00A0635F" w:rsidP="00D258E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64898FA1" w14:textId="4EA9250F" w:rsidR="00D258ED" w:rsidRPr="00432F20" w:rsidRDefault="00226035" w:rsidP="00D258ED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 w:rsidR="00463DFB">
        <w:t xml:space="preserve"> </w:t>
      </w:r>
      <w:r w:rsidR="00313410" w:rsidRPr="00432F20">
        <w:t>în calitate de candidat/ă</w:t>
      </w:r>
      <w:r w:rsidR="00313410" w:rsidRPr="00432F20">
        <w:rPr>
          <w:spacing w:val="3"/>
        </w:rPr>
        <w:t xml:space="preserve">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B8218E">
        <w:rPr>
          <w:spacing w:val="8"/>
        </w:rPr>
        <w:t xml:space="preserve"> S.A.</w:t>
      </w:r>
      <w:r w:rsidR="00A0635F" w:rsidRPr="00432F20">
        <w:rPr>
          <w:spacing w:val="8"/>
        </w:rPr>
        <w:t xml:space="preserve">, </w:t>
      </w:r>
      <w:r w:rsidR="00A0635F" w:rsidRPr="00432F20">
        <w:t xml:space="preserve">declar pe propria răspundere, 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B8218E">
        <w:rPr>
          <w:spacing w:val="8"/>
        </w:rPr>
        <w:t xml:space="preserve">S.C.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 w:rsidRPr="00432F20">
        <w:t xml:space="preserve"> </w:t>
      </w:r>
      <w:r w:rsidR="00A0635F" w:rsidRPr="00432F20">
        <w:t>şi a sancţiunilor prevăzute</w:t>
      </w:r>
      <w:r w:rsidR="00D258ED">
        <w:t xml:space="preserve"> de</w:t>
      </w:r>
      <w:r w:rsidR="00D258ED">
        <w:rPr>
          <w:spacing w:val="8"/>
        </w:rPr>
        <w:t xml:space="preserve"> </w:t>
      </w:r>
      <w:r w:rsidR="00A0635F" w:rsidRPr="00432F20">
        <w:rPr>
          <w:shd w:val="clear" w:color="auto" w:fill="FFFFFF"/>
        </w:rPr>
        <w:t xml:space="preserve">articolul </w:t>
      </w:r>
      <w:r w:rsidR="00A0635F" w:rsidRPr="00432F20">
        <w:rPr>
          <w:b/>
          <w:shd w:val="clear" w:color="auto" w:fill="FFFFFF"/>
        </w:rPr>
        <w:t>326</w:t>
      </w:r>
      <w:r w:rsidR="00A0635F" w:rsidRPr="00432F20">
        <w:rPr>
          <w:shd w:val="clear" w:color="auto" w:fill="FFFFFF"/>
        </w:rPr>
        <w:t xml:space="preserve"> din </w:t>
      </w:r>
      <w:r w:rsidR="00A0635F" w:rsidRPr="00432F20">
        <w:rPr>
          <w:b/>
          <w:shd w:val="clear" w:color="auto" w:fill="FFFFFF"/>
        </w:rPr>
        <w:t>Codul Penal</w:t>
      </w:r>
      <w:r w:rsidR="00A0635F" w:rsidRPr="00432F20">
        <w:rPr>
          <w:shd w:val="clear" w:color="auto" w:fill="FFFFFF"/>
        </w:rPr>
        <w:t xml:space="preserve"> </w:t>
      </w:r>
      <w:r w:rsidR="00A0635F" w:rsidRPr="00432F20">
        <w:t xml:space="preserve">cu privire la falsul în declaraţii, </w:t>
      </w:r>
      <w:r w:rsidR="00D258ED" w:rsidRPr="00432F20">
        <w:t xml:space="preserve">că: </w:t>
      </w:r>
    </w:p>
    <w:p w14:paraId="0C5805C2" w14:textId="77777777" w:rsidR="00D258ED" w:rsidRPr="00432F20" w:rsidRDefault="00D258ED" w:rsidP="00D258ED">
      <w:pPr>
        <w:spacing w:line="360" w:lineRule="auto"/>
        <w:jc w:val="both"/>
      </w:pPr>
      <w:r w:rsidRPr="00432F2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3FBD0" wp14:editId="0C302891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73A5D" w14:textId="77777777" w:rsidR="00D258ED" w:rsidRDefault="00D258ED" w:rsidP="00D258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3FBD0" id="Rectangle 3" o:spid="_x0000_s1026" style="position:absolute;left:0;text-align:left;margin-left:1.5pt;margin-top:2.7pt;width:1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A5Amol+AgAACAUA&#10;AA4AAAAAAAAAAAAAAAAALgIAAGRycy9lMm9Eb2MueG1sUEsBAi0AFAAGAAgAAAAhAMG06dbbAAAA&#10;BQEAAA8AAAAAAAAAAAAAAAAA2AQAAGRycy9kb3ducmV2LnhtbFBLBQYAAAAABAAEAPMAAADgBQAA&#10;AAA=&#10;" filled="f" strokeweight="2pt">
                <v:textbox>
                  <w:txbxContent>
                    <w:p w14:paraId="18D73A5D" w14:textId="77777777" w:rsidR="00D258ED" w:rsidRDefault="00D258ED" w:rsidP="00D258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32F20">
        <w:t xml:space="preserve">       Deţin statutul de independent faţă de societatea</w:t>
      </w:r>
      <w:r>
        <w:t xml:space="preserve"> _______________________</w:t>
      </w:r>
      <w:r w:rsidRPr="00432F20">
        <w:t>_______________</w:t>
      </w:r>
      <w:r>
        <w:t xml:space="preserve"> </w:t>
      </w:r>
      <w:r w:rsidRPr="00432F20">
        <w:t>aşa cum este acesta descris în art. 138</w:t>
      </w:r>
      <w:r w:rsidRPr="00432F20">
        <w:rPr>
          <w:vertAlign w:val="superscript"/>
        </w:rPr>
        <w:t>2</w:t>
      </w:r>
      <w:r w:rsidRPr="00432F20">
        <w:t xml:space="preserve"> alin. 2 din legea 31/1990 privind societăţile</w:t>
      </w:r>
      <w:r>
        <w:t xml:space="preserve"> comerciale</w:t>
      </w:r>
      <w:r w:rsidRPr="00432F20">
        <w:t>;</w:t>
      </w:r>
    </w:p>
    <w:p w14:paraId="27E1AE08" w14:textId="77777777" w:rsidR="00D258ED" w:rsidRPr="00432F20" w:rsidRDefault="00D258ED" w:rsidP="00D258ED">
      <w:pPr>
        <w:spacing w:line="360" w:lineRule="auto"/>
        <w:jc w:val="both"/>
      </w:pPr>
      <w:r w:rsidRPr="00432F2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0F986" wp14:editId="0AC162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13A9D" w14:textId="77777777" w:rsidR="00D258ED" w:rsidRDefault="00D258ED" w:rsidP="00D258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0F986" id="Rectangle 5" o:spid="_x0000_s1027" style="position:absolute;left:0;text-align:left;margin-left:0;margin-top:0;width:1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" filled="f" strokeweight="2pt">
                <v:textbox>
                  <w:txbxContent>
                    <w:p w14:paraId="17C13A9D" w14:textId="77777777" w:rsidR="00D258ED" w:rsidRDefault="00D258ED" w:rsidP="00D258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32F20">
        <w:t xml:space="preserve">       Nu deţin statutul de independent faţă de societatea</w:t>
      </w:r>
      <w:r>
        <w:t xml:space="preserve"> _______________________</w:t>
      </w:r>
      <w:r w:rsidRPr="00432F20">
        <w:t>_____________</w:t>
      </w:r>
      <w:r>
        <w:t xml:space="preserve"> </w:t>
      </w:r>
      <w:r w:rsidRPr="00432F20">
        <w:t>aşa cum este acesta descris în art. 138</w:t>
      </w:r>
      <w:r w:rsidRPr="00432F20">
        <w:rPr>
          <w:vertAlign w:val="superscript"/>
        </w:rPr>
        <w:t>2</w:t>
      </w:r>
      <w:r w:rsidRPr="00432F20">
        <w:t xml:space="preserve"> alin. 2 din legea 31/1990 privind societăţile;</w:t>
      </w:r>
    </w:p>
    <w:p w14:paraId="17DE387C" w14:textId="77777777" w:rsidR="00A0635F" w:rsidRPr="00D258ED" w:rsidRDefault="00D258ED" w:rsidP="00D258ED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43299CC7" w14:textId="6D743304" w:rsidR="00A0635F" w:rsidRPr="00D258ED" w:rsidRDefault="00A0635F" w:rsidP="00A0635F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pacing w:val="8"/>
        </w:rPr>
      </w:pPr>
      <w:r w:rsidRPr="00432F20">
        <w:tab/>
      </w:r>
      <w:r w:rsidR="00313410" w:rsidRPr="00432F20">
        <w:t xml:space="preserve">Dau prezenta declaraţie fiindu-mi necesară la dosarul de </w:t>
      </w:r>
      <w:r w:rsidR="00313410">
        <w:t>candidatură</w:t>
      </w:r>
      <w:r w:rsidR="00313410" w:rsidRPr="00432F20">
        <w:t xml:space="preserve"> </w:t>
      </w:r>
      <w:r w:rsidR="00313410">
        <w:t>în</w:t>
      </w:r>
      <w:r w:rsidR="00313410" w:rsidRPr="00432F20">
        <w:t xml:space="preserve"> procesul de recrutare </w:t>
      </w:r>
      <w:r w:rsidR="00313410">
        <w:t>și</w:t>
      </w:r>
      <w:r w:rsidR="00313410" w:rsidRPr="00432F20">
        <w:t xml:space="preserve"> selecţie pentru</w:t>
      </w:r>
      <w:r w:rsidR="00F34A14">
        <w:t xml:space="preserve"> </w:t>
      </w:r>
      <w:r w:rsidR="00226035" w:rsidRPr="00432F20">
        <w:rPr>
          <w:spacing w:val="3"/>
        </w:rPr>
        <w:t>pozi</w:t>
      </w:r>
      <w:r w:rsidR="00226035">
        <w:rPr>
          <w:spacing w:val="3"/>
        </w:rPr>
        <w:t>ți</w:t>
      </w:r>
      <w:r w:rsidR="00226035" w:rsidRPr="00432F20">
        <w:rPr>
          <w:spacing w:val="3"/>
        </w:rPr>
        <w:t xml:space="preserve">a de </w:t>
      </w:r>
      <w:r w:rsidR="00226035">
        <w:rPr>
          <w:b/>
          <w:spacing w:val="3"/>
        </w:rPr>
        <w:t>Membru neexecutiv în Consiliul de Administrație</w:t>
      </w:r>
      <w:r w:rsidR="00226035" w:rsidRPr="00432F20">
        <w:t>,</w:t>
      </w:r>
      <w:r w:rsidR="00226035"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 w:rsidR="00226035">
        <w:rPr>
          <w:spacing w:val="8"/>
        </w:rPr>
        <w:t>.</w:t>
      </w:r>
    </w:p>
    <w:p w14:paraId="2E704CD2" w14:textId="77777777" w:rsidR="00A0635F" w:rsidRDefault="00A0635F" w:rsidP="00D258E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253FD58E" w14:textId="77777777" w:rsidR="00A0635F" w:rsidRPr="00432F20" w:rsidRDefault="00A0635F" w:rsidP="00D258E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1CF06415" w14:textId="77777777" w:rsidR="00A0635F" w:rsidRDefault="00A0635F" w:rsidP="00D258ED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4D3C35A5" w14:textId="77777777" w:rsidR="00A0635F" w:rsidRPr="00A0635F" w:rsidRDefault="00A0635F" w:rsidP="00D258ED">
      <w:pPr>
        <w:ind w:left="720"/>
        <w:jc w:val="right"/>
      </w:pPr>
    </w:p>
    <w:p w14:paraId="19E2E7BD" w14:textId="77777777" w:rsidR="00A0635F" w:rsidRDefault="00A0635F" w:rsidP="00D258ED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30E10D9C" w14:textId="77777777" w:rsidR="00A0635F" w:rsidRPr="00A0635F" w:rsidRDefault="00A0635F" w:rsidP="00D258ED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44D3EC3E" w14:textId="77777777" w:rsidR="00A0635F" w:rsidRPr="00A0635F" w:rsidRDefault="00A0635F" w:rsidP="00D258ED">
      <w:pPr>
        <w:widowControl w:val="0"/>
        <w:autoSpaceDE w:val="0"/>
        <w:autoSpaceDN w:val="0"/>
        <w:adjustRightInd w:val="0"/>
        <w:ind w:left="111" w:right="69" w:firstLine="720"/>
        <w:jc w:val="right"/>
      </w:pPr>
    </w:p>
    <w:p w14:paraId="111AE6CF" w14:textId="77777777" w:rsidR="00D14D61" w:rsidRDefault="00A0635F" w:rsidP="00D14D61">
      <w:pPr>
        <w:widowControl w:val="0"/>
        <w:autoSpaceDE w:val="0"/>
        <w:autoSpaceDN w:val="0"/>
        <w:adjustRightInd w:val="0"/>
        <w:jc w:val="right"/>
      </w:pPr>
      <w:r>
        <w:t>________________________</w:t>
      </w:r>
    </w:p>
    <w:p w14:paraId="5883A456" w14:textId="77777777" w:rsidR="009C0310" w:rsidRDefault="009C0310" w:rsidP="00D14D61">
      <w:pPr>
        <w:widowControl w:val="0"/>
        <w:autoSpaceDE w:val="0"/>
        <w:autoSpaceDN w:val="0"/>
        <w:adjustRightInd w:val="0"/>
        <w:rPr>
          <w:color w:val="548DD4"/>
        </w:rPr>
      </w:pPr>
    </w:p>
    <w:p w14:paraId="57255F6C" w14:textId="660B55DC" w:rsidR="00313410" w:rsidRDefault="00313410" w:rsidP="00D14D61">
      <w:pPr>
        <w:widowControl w:val="0"/>
        <w:autoSpaceDE w:val="0"/>
        <w:autoSpaceDN w:val="0"/>
        <w:adjustRightInd w:val="0"/>
        <w:rPr>
          <w:color w:val="548DD4"/>
        </w:rPr>
      </w:pPr>
    </w:p>
    <w:p w14:paraId="5BE9C0FF" w14:textId="319DDBF1" w:rsidR="00840F8D" w:rsidRDefault="00840F8D" w:rsidP="00D14D61">
      <w:pPr>
        <w:widowControl w:val="0"/>
        <w:autoSpaceDE w:val="0"/>
        <w:autoSpaceDN w:val="0"/>
        <w:adjustRightInd w:val="0"/>
        <w:rPr>
          <w:color w:val="548DD4"/>
        </w:rPr>
      </w:pPr>
    </w:p>
    <w:p w14:paraId="3773C406" w14:textId="77777777" w:rsidR="005C56F0" w:rsidRDefault="005C56F0" w:rsidP="005C56F0">
      <w:pPr>
        <w:widowControl w:val="0"/>
        <w:autoSpaceDE w:val="0"/>
        <w:autoSpaceDN w:val="0"/>
        <w:adjustRightInd w:val="0"/>
        <w:spacing w:line="271" w:lineRule="exact"/>
        <w:rPr>
          <w:color w:val="548DD4"/>
        </w:rPr>
      </w:pPr>
    </w:p>
    <w:p w14:paraId="4FCA8986" w14:textId="1DD60B14" w:rsidR="00D14D61" w:rsidRPr="00432F20" w:rsidRDefault="00D14D61" w:rsidP="005C56F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lastRenderedPageBreak/>
        <w:t xml:space="preserve">FORMULAR </w:t>
      </w:r>
      <w:r w:rsidR="00E10EED">
        <w:rPr>
          <w:position w:val="-1"/>
        </w:rPr>
        <w:t>2</w:t>
      </w:r>
    </w:p>
    <w:p w14:paraId="41197E82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rPr>
          <w:b/>
          <w:bCs/>
          <w:position w:val="-1"/>
        </w:rPr>
      </w:pPr>
    </w:p>
    <w:p w14:paraId="0A172915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358FB4AA" w14:textId="77777777" w:rsidR="00D14D61" w:rsidRPr="00D14D61" w:rsidRDefault="00D14D61" w:rsidP="00D14D61">
      <w:pPr>
        <w:autoSpaceDE w:val="0"/>
        <w:autoSpaceDN w:val="0"/>
        <w:adjustRightInd w:val="0"/>
        <w:jc w:val="center"/>
        <w:rPr>
          <w:b/>
          <w:bCs/>
        </w:rPr>
      </w:pPr>
      <w:r w:rsidRPr="00A0635F">
        <w:rPr>
          <w:b/>
          <w:position w:val="-1"/>
        </w:rPr>
        <w:t xml:space="preserve">PRIVIND </w:t>
      </w:r>
      <w:r w:rsidRPr="00432F20">
        <w:rPr>
          <w:b/>
          <w:bCs/>
        </w:rPr>
        <w:t>NEÎNCADRAREA ÎN SITUAŢIA DE</w:t>
      </w:r>
      <w:r>
        <w:rPr>
          <w:b/>
          <w:bCs/>
        </w:rPr>
        <w:t xml:space="preserve"> </w:t>
      </w:r>
      <w:r w:rsidRPr="00432F20">
        <w:rPr>
          <w:b/>
          <w:bCs/>
        </w:rPr>
        <w:t>CONFLICT DE INTERESE</w:t>
      </w:r>
    </w:p>
    <w:p w14:paraId="6512B3C6" w14:textId="77777777" w:rsidR="00D14D61" w:rsidRPr="00A0635F" w:rsidRDefault="00D14D61" w:rsidP="00D14D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987A0DA" w14:textId="2A5C02B9" w:rsidR="00D14D61" w:rsidRPr="00432F20" w:rsidRDefault="00226035" w:rsidP="00D14D61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>
        <w:t xml:space="preserve"> </w:t>
      </w:r>
      <w:r w:rsidR="00313410" w:rsidRPr="00432F20">
        <w:t>în calitate de candidat/ă</w:t>
      </w:r>
      <w:r w:rsidR="00313410" w:rsidRPr="00432F20">
        <w:rPr>
          <w:spacing w:val="3"/>
        </w:rPr>
        <w:t xml:space="preserve">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 w:rsidR="00313410" w:rsidRPr="00432F20">
        <w:rPr>
          <w:spacing w:val="8"/>
        </w:rPr>
        <w:t xml:space="preserve">, </w:t>
      </w:r>
      <w:r w:rsidR="00313410" w:rsidRPr="00432F20">
        <w:t>declar pe propria răspundere,</w:t>
      </w:r>
      <w:r w:rsidR="00313410">
        <w:t xml:space="preserve"> </w:t>
      </w:r>
      <w:r w:rsidR="00D14D61" w:rsidRPr="00432F20">
        <w:t xml:space="preserve">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B8218E">
        <w:rPr>
          <w:spacing w:val="8"/>
        </w:rPr>
        <w:t xml:space="preserve">S.C.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 w:rsidR="00D14D61" w:rsidRPr="00432F20">
        <w:t>şi a sancţiunilor prevăzute</w:t>
      </w:r>
      <w:r w:rsidR="00D14D61">
        <w:t xml:space="preserve"> de</w:t>
      </w:r>
      <w:r w:rsidR="00D14D61">
        <w:rPr>
          <w:spacing w:val="8"/>
        </w:rPr>
        <w:t xml:space="preserve"> </w:t>
      </w:r>
      <w:r w:rsidR="00D14D61" w:rsidRPr="00432F20">
        <w:rPr>
          <w:shd w:val="clear" w:color="auto" w:fill="FFFFFF"/>
        </w:rPr>
        <w:t xml:space="preserve">articolul </w:t>
      </w:r>
      <w:r w:rsidR="00D14D61" w:rsidRPr="00432F20">
        <w:rPr>
          <w:b/>
          <w:shd w:val="clear" w:color="auto" w:fill="FFFFFF"/>
        </w:rPr>
        <w:t>326</w:t>
      </w:r>
      <w:r w:rsidR="00D14D61" w:rsidRPr="00432F20">
        <w:rPr>
          <w:shd w:val="clear" w:color="auto" w:fill="FFFFFF"/>
        </w:rPr>
        <w:t xml:space="preserve"> din </w:t>
      </w:r>
      <w:r w:rsidR="00D14D61" w:rsidRPr="00432F20">
        <w:rPr>
          <w:b/>
          <w:shd w:val="clear" w:color="auto" w:fill="FFFFFF"/>
        </w:rPr>
        <w:t>Codul Penal</w:t>
      </w:r>
      <w:r w:rsidR="00D14D61" w:rsidRPr="00432F20">
        <w:rPr>
          <w:shd w:val="clear" w:color="auto" w:fill="FFFFFF"/>
        </w:rPr>
        <w:t xml:space="preserve"> </w:t>
      </w:r>
      <w:r w:rsidR="00D14D61" w:rsidRPr="00432F20">
        <w:t>cu privire la falsul în declaraţii, că</w:t>
      </w:r>
      <w:r w:rsidR="00D14D61" w:rsidRPr="00D14D61">
        <w:t xml:space="preserve"> </w:t>
      </w:r>
      <w:r w:rsidR="00D14D61" w:rsidRPr="00432F20">
        <w:t>prin ocuparea poziţiei pentru care mi-am depus candidatura, nu mă aflu în situaţia de conflict de interese sau incompatibilităţi, aşa cum sunt acestea definite de legislaţia în vigoare din Rom</w:t>
      </w:r>
      <w:r>
        <w:t>â</w:t>
      </w:r>
      <w:r w:rsidR="00D14D61" w:rsidRPr="00432F20">
        <w:t>nia.</w:t>
      </w:r>
    </w:p>
    <w:p w14:paraId="03329095" w14:textId="77777777" w:rsidR="00D14D61" w:rsidRPr="00D258ED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45E15F3F" w14:textId="295339B1" w:rsidR="00D14D61" w:rsidRPr="00D258ED" w:rsidRDefault="00D14D61" w:rsidP="00D14D6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pacing w:val="8"/>
        </w:rPr>
      </w:pPr>
      <w:r w:rsidRPr="00432F20">
        <w:tab/>
        <w:t xml:space="preserve">Dau prezenta declaraţie fiindu-mi necesară la dosarul de </w:t>
      </w:r>
      <w:r>
        <w:t>candidatură</w:t>
      </w:r>
      <w:r w:rsidRPr="00432F20">
        <w:t xml:space="preserve"> </w:t>
      </w:r>
      <w:r>
        <w:t>în</w:t>
      </w:r>
      <w:r w:rsidRPr="00432F20">
        <w:t xml:space="preserve"> procesul de recrutare </w:t>
      </w:r>
      <w:r>
        <w:t>și</w:t>
      </w:r>
      <w:r w:rsidRPr="00432F20">
        <w:t xml:space="preserve"> selecţie pentru </w:t>
      </w:r>
      <w:r w:rsidR="00226035" w:rsidRPr="00432F20">
        <w:rPr>
          <w:spacing w:val="3"/>
        </w:rPr>
        <w:t>pozi</w:t>
      </w:r>
      <w:r w:rsidR="00226035">
        <w:rPr>
          <w:spacing w:val="3"/>
        </w:rPr>
        <w:t>ți</w:t>
      </w:r>
      <w:r w:rsidR="00226035" w:rsidRPr="00432F20">
        <w:rPr>
          <w:spacing w:val="3"/>
        </w:rPr>
        <w:t xml:space="preserve">a de </w:t>
      </w:r>
      <w:r w:rsidR="00226035">
        <w:rPr>
          <w:b/>
          <w:spacing w:val="3"/>
        </w:rPr>
        <w:t>Membru neexecutiv în Consiliul de Administrație</w:t>
      </w:r>
      <w:r w:rsidR="00226035" w:rsidRPr="00432F20">
        <w:t>,</w:t>
      </w:r>
      <w:r w:rsidR="00226035"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</w:p>
    <w:p w14:paraId="720FD9CA" w14:textId="77777777" w:rsidR="00D14D61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65230C6C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0CA076C3" w14:textId="77777777" w:rsidR="00D14D61" w:rsidRDefault="00D14D61" w:rsidP="00D14D61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02F8BD0F" w14:textId="77777777" w:rsidR="00D14D61" w:rsidRPr="00A0635F" w:rsidRDefault="00D14D61" w:rsidP="00D14D61">
      <w:pPr>
        <w:ind w:left="720"/>
        <w:jc w:val="right"/>
      </w:pPr>
    </w:p>
    <w:p w14:paraId="1B798DFE" w14:textId="77777777" w:rsidR="00D14D61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2148FCD4" w14:textId="77777777" w:rsidR="00D14D61" w:rsidRPr="00A0635F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08181A4D" w14:textId="77777777" w:rsidR="00D14D61" w:rsidRPr="00A0635F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</w:pPr>
    </w:p>
    <w:p w14:paraId="1FB5A1D0" w14:textId="77777777" w:rsidR="00D14D61" w:rsidRPr="00D14D61" w:rsidRDefault="00D14D61" w:rsidP="00D14D61">
      <w:pPr>
        <w:widowControl w:val="0"/>
        <w:autoSpaceDE w:val="0"/>
        <w:autoSpaceDN w:val="0"/>
        <w:adjustRightInd w:val="0"/>
        <w:jc w:val="right"/>
      </w:pPr>
      <w:r>
        <w:t>________________________</w:t>
      </w:r>
    </w:p>
    <w:p w14:paraId="160D77FD" w14:textId="77777777" w:rsidR="00705652" w:rsidRPr="00432F20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1DC0ED12" w14:textId="77777777" w:rsidR="00705652" w:rsidRPr="00432F20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0D537BF2" w14:textId="77777777" w:rsidR="00705652" w:rsidRPr="00432F20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46EEE94E" w14:textId="36DB65BF" w:rsidR="00705652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19DB3013" w14:textId="08CFFAA9" w:rsidR="00840F8D" w:rsidRDefault="00840F8D" w:rsidP="00705652">
      <w:pPr>
        <w:autoSpaceDE w:val="0"/>
        <w:autoSpaceDN w:val="0"/>
        <w:adjustRightInd w:val="0"/>
        <w:rPr>
          <w:color w:val="548DD4"/>
        </w:rPr>
      </w:pPr>
    </w:p>
    <w:p w14:paraId="2DCFC9E3" w14:textId="1780CE8D" w:rsidR="00840F8D" w:rsidRDefault="00840F8D" w:rsidP="00705652">
      <w:pPr>
        <w:autoSpaceDE w:val="0"/>
        <w:autoSpaceDN w:val="0"/>
        <w:adjustRightInd w:val="0"/>
        <w:rPr>
          <w:color w:val="548DD4"/>
        </w:rPr>
      </w:pPr>
    </w:p>
    <w:p w14:paraId="08208065" w14:textId="77777777" w:rsidR="00B8218E" w:rsidRPr="00432F20" w:rsidRDefault="00B8218E" w:rsidP="00705652">
      <w:pPr>
        <w:autoSpaceDE w:val="0"/>
        <w:autoSpaceDN w:val="0"/>
        <w:adjustRightInd w:val="0"/>
        <w:rPr>
          <w:color w:val="548DD4"/>
        </w:rPr>
      </w:pPr>
    </w:p>
    <w:p w14:paraId="567922E3" w14:textId="60CBF59D" w:rsidR="00D14D61" w:rsidRDefault="00D14D61" w:rsidP="00F26A1F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lastRenderedPageBreak/>
        <w:t xml:space="preserve">FORMULAR </w:t>
      </w:r>
      <w:r w:rsidR="00E10EED">
        <w:rPr>
          <w:position w:val="-1"/>
        </w:rPr>
        <w:t>3</w:t>
      </w:r>
    </w:p>
    <w:p w14:paraId="502F6C94" w14:textId="77777777" w:rsidR="009C0310" w:rsidRPr="00F26A1F" w:rsidRDefault="009C0310" w:rsidP="00F26A1F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003C383C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2145FA24" w14:textId="77777777" w:rsidR="00D14D61" w:rsidRDefault="00D14D61" w:rsidP="00D14D61">
      <w:pPr>
        <w:autoSpaceDE w:val="0"/>
        <w:autoSpaceDN w:val="0"/>
        <w:adjustRightInd w:val="0"/>
        <w:jc w:val="center"/>
        <w:rPr>
          <w:b/>
          <w:position w:val="-1"/>
        </w:rPr>
      </w:pPr>
      <w:r w:rsidRPr="00D14D61">
        <w:rPr>
          <w:b/>
          <w:position w:val="-1"/>
        </w:rPr>
        <w:t xml:space="preserve">PRIVIND SITUAŢIILE PREVĂZUTE LA ART. 6 DIN </w:t>
      </w:r>
      <w:r w:rsidR="0052487B">
        <w:rPr>
          <w:b/>
          <w:position w:val="-1"/>
        </w:rPr>
        <w:t>LEGEA</w:t>
      </w:r>
      <w:r w:rsidRPr="00D14D61">
        <w:rPr>
          <w:b/>
          <w:position w:val="-1"/>
        </w:rPr>
        <w:t xml:space="preserve"> NR. 1</w:t>
      </w:r>
      <w:r w:rsidR="0052487B">
        <w:rPr>
          <w:b/>
          <w:position w:val="-1"/>
        </w:rPr>
        <w:t>11</w:t>
      </w:r>
      <w:r w:rsidRPr="00D14D61">
        <w:rPr>
          <w:b/>
          <w:position w:val="-1"/>
        </w:rPr>
        <w:t>/201</w:t>
      </w:r>
      <w:r w:rsidR="0052487B">
        <w:rPr>
          <w:b/>
          <w:position w:val="-1"/>
        </w:rPr>
        <w:t>6</w:t>
      </w:r>
    </w:p>
    <w:p w14:paraId="1499EE3B" w14:textId="77777777" w:rsidR="00F26A1F" w:rsidRDefault="00F26A1F" w:rsidP="00D14D61">
      <w:pPr>
        <w:autoSpaceDE w:val="0"/>
        <w:autoSpaceDN w:val="0"/>
        <w:adjustRightInd w:val="0"/>
        <w:jc w:val="center"/>
      </w:pPr>
      <w:r>
        <w:t>pentru aprobarea Ordonanţei de urgenţă a Guvernului nr. 109/2011</w:t>
      </w:r>
    </w:p>
    <w:p w14:paraId="7055034E" w14:textId="77777777" w:rsidR="00D14D61" w:rsidRDefault="00F26A1F" w:rsidP="00F26A1F">
      <w:pPr>
        <w:autoSpaceDE w:val="0"/>
        <w:autoSpaceDN w:val="0"/>
        <w:adjustRightInd w:val="0"/>
        <w:jc w:val="center"/>
        <w:rPr>
          <w:b/>
          <w:bCs/>
        </w:rPr>
      </w:pPr>
      <w:r>
        <w:t>privind guvernanţa corporativă a întreprinderilor publice</w:t>
      </w:r>
    </w:p>
    <w:p w14:paraId="086CB82F" w14:textId="77777777" w:rsidR="00F26A1F" w:rsidRPr="00F26A1F" w:rsidRDefault="00F26A1F" w:rsidP="00F26A1F">
      <w:pPr>
        <w:autoSpaceDE w:val="0"/>
        <w:autoSpaceDN w:val="0"/>
        <w:adjustRightInd w:val="0"/>
        <w:jc w:val="center"/>
        <w:rPr>
          <w:b/>
          <w:bCs/>
        </w:rPr>
      </w:pPr>
    </w:p>
    <w:p w14:paraId="4DE28577" w14:textId="6F9F0E2F" w:rsidR="00D14D61" w:rsidRPr="00F26A1F" w:rsidRDefault="00226035" w:rsidP="00D14D61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 w:rsidR="00313410">
        <w:t xml:space="preserve"> </w:t>
      </w:r>
      <w:r w:rsidR="00313410" w:rsidRPr="00432F20">
        <w:t>în calitate de candidat/ă</w:t>
      </w:r>
      <w:r w:rsidR="00313410" w:rsidRPr="00432F20">
        <w:rPr>
          <w:spacing w:val="3"/>
        </w:rPr>
        <w:t xml:space="preserve">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 w:rsidR="00313410" w:rsidRPr="00432F20">
        <w:rPr>
          <w:spacing w:val="8"/>
        </w:rPr>
        <w:t xml:space="preserve">, </w:t>
      </w:r>
      <w:r w:rsidR="00313410" w:rsidRPr="00432F20">
        <w:t>declar pe propria răspundere,</w:t>
      </w:r>
      <w:r w:rsidR="00313410">
        <w:t xml:space="preserve"> </w:t>
      </w:r>
      <w:r w:rsidR="00313410" w:rsidRPr="00432F20">
        <w:t xml:space="preserve">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</w:t>
      </w:r>
      <w:r w:rsidR="00840F8D">
        <w:t xml:space="preserve"> </w:t>
      </w:r>
      <w:r w:rsidR="00313410" w:rsidRPr="00432F20">
        <w:t>şi a sancţiunilor prevăzute</w:t>
      </w:r>
      <w:r w:rsidR="00313410">
        <w:t xml:space="preserve"> de</w:t>
      </w:r>
      <w:r w:rsidR="00313410">
        <w:rPr>
          <w:spacing w:val="8"/>
        </w:rPr>
        <w:t xml:space="preserve"> </w:t>
      </w:r>
      <w:r w:rsidR="00313410" w:rsidRPr="00432F20">
        <w:rPr>
          <w:shd w:val="clear" w:color="auto" w:fill="FFFFFF"/>
        </w:rPr>
        <w:t xml:space="preserve">articolul </w:t>
      </w:r>
      <w:r w:rsidR="00313410" w:rsidRPr="00432F20">
        <w:rPr>
          <w:b/>
          <w:shd w:val="clear" w:color="auto" w:fill="FFFFFF"/>
        </w:rPr>
        <w:t>326</w:t>
      </w:r>
      <w:r w:rsidR="00313410" w:rsidRPr="00432F20">
        <w:rPr>
          <w:shd w:val="clear" w:color="auto" w:fill="FFFFFF"/>
        </w:rPr>
        <w:t xml:space="preserve"> din </w:t>
      </w:r>
      <w:r w:rsidR="00313410" w:rsidRPr="00432F20">
        <w:rPr>
          <w:b/>
          <w:shd w:val="clear" w:color="auto" w:fill="FFFFFF"/>
        </w:rPr>
        <w:t>Codul Penal</w:t>
      </w:r>
      <w:r w:rsidR="00313410" w:rsidRPr="00432F20">
        <w:rPr>
          <w:shd w:val="clear" w:color="auto" w:fill="FFFFFF"/>
        </w:rPr>
        <w:t xml:space="preserve"> </w:t>
      </w:r>
      <w:r w:rsidR="00313410" w:rsidRPr="00432F20">
        <w:t xml:space="preserve">cu privire la falsul în declaraţii, </w:t>
      </w:r>
      <w:r w:rsidR="00F26A1F" w:rsidRPr="00432F20">
        <w:t xml:space="preserve">că </w:t>
      </w:r>
      <w:r w:rsidR="00F26A1F" w:rsidRPr="00432F20">
        <w:rPr>
          <w:b/>
          <w:bCs/>
        </w:rPr>
        <w:t xml:space="preserve">nu mă aflu întruna din situaţiile prevăzute la art. 6 din </w:t>
      </w:r>
      <w:r w:rsidR="00F26A1F">
        <w:rPr>
          <w:b/>
          <w:bCs/>
        </w:rPr>
        <w:t xml:space="preserve">Legea </w:t>
      </w:r>
      <w:r w:rsidR="00F26A1F" w:rsidRPr="00432F20">
        <w:rPr>
          <w:b/>
          <w:bCs/>
        </w:rPr>
        <w:t>nr. 1</w:t>
      </w:r>
      <w:r w:rsidR="00F26A1F">
        <w:rPr>
          <w:b/>
          <w:bCs/>
        </w:rPr>
        <w:t>11</w:t>
      </w:r>
      <w:r w:rsidR="00F26A1F" w:rsidRPr="00432F20">
        <w:rPr>
          <w:b/>
          <w:bCs/>
        </w:rPr>
        <w:t>/201</w:t>
      </w:r>
      <w:r w:rsidR="00F26A1F">
        <w:rPr>
          <w:b/>
          <w:bCs/>
        </w:rPr>
        <w:t>6</w:t>
      </w:r>
      <w:r w:rsidR="008C37D3">
        <w:t xml:space="preserve">, respectiv în HG nr. 722/2016 </w:t>
      </w:r>
      <w:r w:rsidR="00F26A1F">
        <w:t>(</w:t>
      </w:r>
      <w:r w:rsidR="00F26A1F" w:rsidRPr="00432F20">
        <w:rPr>
          <w:bCs/>
        </w:rPr>
        <w:t>nu</w:t>
      </w:r>
      <w:r w:rsidR="00F26A1F" w:rsidRPr="00432F20">
        <w:rPr>
          <w:b/>
          <w:bCs/>
        </w:rPr>
        <w:t xml:space="preserve"> </w:t>
      </w:r>
      <w:r w:rsidR="00F26A1F" w:rsidRPr="00432F20">
        <w:t>sunt incapabil/ă</w:t>
      </w:r>
      <w:r w:rsidR="008C37D3">
        <w:t>, nu a fost începută urmărirea penală, nu am fost trimis/ă în judecată</w:t>
      </w:r>
      <w:r w:rsidR="00F26A1F" w:rsidRPr="00432F20">
        <w:t xml:space="preserve"> şi nu am fost condamnat/ă pentru infracţiuni contra patrimoniului prin nesocotirea încrederii, infracţiuni de corupţie, delapidare, infracţiuni de fals în înscrisuri, evaziune fiscală, infracţiuni prevăzute de </w:t>
      </w:r>
      <w:r w:rsidR="00F26A1F" w:rsidRPr="00432F20">
        <w:rPr>
          <w:vanish/>
        </w:rPr>
        <w:t>&lt;LLNK 12002   656 12 241   0 18&gt;</w:t>
      </w:r>
      <w:r w:rsidR="00F26A1F" w:rsidRPr="00432F20">
        <w:rPr>
          <w:u w:val="single"/>
        </w:rPr>
        <w:t>Legea nr</w:t>
      </w:r>
      <w:r w:rsidR="00F26A1F" w:rsidRPr="00B8218E">
        <w:rPr>
          <w:u w:val="single"/>
        </w:rPr>
        <w:t xml:space="preserve">. </w:t>
      </w:r>
      <w:r w:rsidR="00B8218E" w:rsidRPr="00B8218E">
        <w:rPr>
          <w:u w:val="single"/>
        </w:rPr>
        <w:t>129</w:t>
      </w:r>
      <w:r w:rsidR="00F26A1F" w:rsidRPr="00B8218E">
        <w:rPr>
          <w:u w:val="single"/>
        </w:rPr>
        <w:t>/20</w:t>
      </w:r>
      <w:r w:rsidR="00B8218E" w:rsidRPr="00B8218E">
        <w:rPr>
          <w:u w:val="single"/>
        </w:rPr>
        <w:t>19</w:t>
      </w:r>
      <w:r w:rsidR="00F26A1F" w:rsidRPr="00B8218E">
        <w:t xml:space="preserve"> </w:t>
      </w:r>
      <w:r w:rsidR="00B8218E" w:rsidRPr="00B8218E">
        <w:rPr>
          <w:lang w:eastAsia="ro-RO"/>
        </w:rPr>
        <w:t>pentru prevenirea și combaterea spălării banilor și finanțării terorismului, precum și pentru modificarea și completarea unor acte normative</w:t>
      </w:r>
      <w:r w:rsidR="00F26A1F" w:rsidRPr="00B8218E">
        <w:rPr>
          <w:bCs/>
        </w:rPr>
        <w:t>)</w:t>
      </w:r>
      <w:r w:rsidR="00F26A1F" w:rsidRPr="00B8218E">
        <w:rPr>
          <w:b/>
          <w:bCs/>
        </w:rPr>
        <w:t xml:space="preserve"> şi nici nu am suferit o condamnare p</w:t>
      </w:r>
      <w:r w:rsidR="00F26A1F" w:rsidRPr="00432F20">
        <w:rPr>
          <w:b/>
          <w:bCs/>
        </w:rPr>
        <w:t>entru vreo infracţiune legată de conduita profesională</w:t>
      </w:r>
      <w:r w:rsidR="00F26A1F">
        <w:rPr>
          <w:bCs/>
        </w:rPr>
        <w:t>.</w:t>
      </w:r>
    </w:p>
    <w:p w14:paraId="06270E62" w14:textId="77777777" w:rsidR="00D14D61" w:rsidRPr="00D258ED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235F8B83" w14:textId="6EC92C12" w:rsidR="00D14D61" w:rsidRPr="00D258ED" w:rsidRDefault="00D14D61" w:rsidP="008C37D3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ab/>
        <w:t xml:space="preserve">Dau prezenta declaraţie fiindu-mi necesară la dosarul de </w:t>
      </w:r>
      <w:r>
        <w:t>candidatură</w:t>
      </w:r>
      <w:r w:rsidRPr="00432F20">
        <w:t xml:space="preserve"> </w:t>
      </w:r>
      <w:r>
        <w:t>în</w:t>
      </w:r>
      <w:r w:rsidRPr="00432F20">
        <w:t xml:space="preserve"> procesul de recrutare </w:t>
      </w:r>
      <w:r>
        <w:t>și</w:t>
      </w:r>
      <w:r w:rsidRPr="00432F20">
        <w:t xml:space="preserve"> selecţie pentru </w:t>
      </w:r>
      <w:r w:rsidR="00226035" w:rsidRPr="00432F20">
        <w:rPr>
          <w:spacing w:val="3"/>
        </w:rPr>
        <w:t>pozi</w:t>
      </w:r>
      <w:r w:rsidR="00226035">
        <w:rPr>
          <w:spacing w:val="3"/>
        </w:rPr>
        <w:t>ți</w:t>
      </w:r>
      <w:r w:rsidR="00226035" w:rsidRPr="00432F20">
        <w:rPr>
          <w:spacing w:val="3"/>
        </w:rPr>
        <w:t xml:space="preserve">a de </w:t>
      </w:r>
      <w:r w:rsidR="00226035">
        <w:rPr>
          <w:b/>
          <w:spacing w:val="3"/>
        </w:rPr>
        <w:t>Membru neexecutiv în Consiliul de Administrație</w:t>
      </w:r>
      <w:r w:rsidR="00226035" w:rsidRPr="00432F20">
        <w:t>,</w:t>
      </w:r>
      <w:r w:rsidR="00226035"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</w:p>
    <w:p w14:paraId="2377E620" w14:textId="77777777" w:rsidR="00D14D61" w:rsidRDefault="00D14D61" w:rsidP="008C37D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49C422AE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560C28CC" w14:textId="61312CE5" w:rsidR="00D14D61" w:rsidRPr="008C37D3" w:rsidRDefault="00D14D61" w:rsidP="008C37D3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2B860782" w14:textId="77777777" w:rsidR="00D14D61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16327322" w14:textId="27048DA7" w:rsidR="00D14D61" w:rsidRPr="00226035" w:rsidRDefault="00D14D61" w:rsidP="00226035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35162C09" w14:textId="434541A8" w:rsidR="009C0310" w:rsidRPr="00226035" w:rsidRDefault="00D14D61" w:rsidP="00226035">
      <w:pPr>
        <w:autoSpaceDE w:val="0"/>
        <w:autoSpaceDN w:val="0"/>
        <w:adjustRightInd w:val="0"/>
        <w:jc w:val="right"/>
        <w:rPr>
          <w:color w:val="548DD4"/>
        </w:rPr>
      </w:pPr>
      <w:r>
        <w:t>________________________</w:t>
      </w:r>
    </w:p>
    <w:p w14:paraId="03DC86E3" w14:textId="00296FD6" w:rsidR="00B8218E" w:rsidRDefault="00B8218E" w:rsidP="00D77D2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251C50D9" w14:textId="77777777" w:rsidR="00840F8D" w:rsidRDefault="00840F8D" w:rsidP="00DA6B1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19EAADEE" w14:textId="77777777" w:rsidR="00840F8D" w:rsidRDefault="00840F8D" w:rsidP="005C56F0">
      <w:pPr>
        <w:widowControl w:val="0"/>
        <w:autoSpaceDE w:val="0"/>
        <w:autoSpaceDN w:val="0"/>
        <w:adjustRightInd w:val="0"/>
        <w:spacing w:line="271" w:lineRule="exact"/>
        <w:rPr>
          <w:position w:val="-1"/>
        </w:rPr>
      </w:pPr>
    </w:p>
    <w:p w14:paraId="2873A99F" w14:textId="1AC530B7" w:rsidR="00DA6B14" w:rsidRDefault="00DA6B14" w:rsidP="00DA6B1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lastRenderedPageBreak/>
        <w:t>FORMULAR</w:t>
      </w:r>
      <w:r>
        <w:rPr>
          <w:position w:val="-1"/>
        </w:rPr>
        <w:t xml:space="preserve"> 4</w:t>
      </w:r>
    </w:p>
    <w:p w14:paraId="50B41AC4" w14:textId="77777777" w:rsidR="00DA6B14" w:rsidRDefault="00DA6B14" w:rsidP="00D77D2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5CE5B38E" w14:textId="77777777" w:rsidR="00DA6B14" w:rsidRPr="00432F20" w:rsidRDefault="00DA6B14" w:rsidP="00DA6B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73263E87" w14:textId="44BA9217" w:rsidR="00DA6B14" w:rsidRDefault="00DA6B14" w:rsidP="00DA6B14">
      <w:pPr>
        <w:autoSpaceDE w:val="0"/>
        <w:autoSpaceDN w:val="0"/>
        <w:adjustRightInd w:val="0"/>
        <w:jc w:val="center"/>
        <w:rPr>
          <w:b/>
          <w:position w:val="-1"/>
        </w:rPr>
      </w:pPr>
      <w:r w:rsidRPr="00D14D61">
        <w:rPr>
          <w:b/>
          <w:position w:val="-1"/>
        </w:rPr>
        <w:t xml:space="preserve">PRIVIND SITUAŢIILE PREVĂZUTE LA ART. </w:t>
      </w:r>
      <w:r>
        <w:rPr>
          <w:b/>
          <w:position w:val="-1"/>
        </w:rPr>
        <w:t>33</w:t>
      </w:r>
      <w:r w:rsidRPr="00D14D61">
        <w:rPr>
          <w:b/>
          <w:position w:val="-1"/>
        </w:rPr>
        <w:t xml:space="preserve"> DIN </w:t>
      </w:r>
      <w:r>
        <w:rPr>
          <w:b/>
          <w:position w:val="-1"/>
        </w:rPr>
        <w:t>O.U.G. 109/2011</w:t>
      </w:r>
    </w:p>
    <w:p w14:paraId="4819C947" w14:textId="77777777" w:rsidR="00DA6B14" w:rsidRDefault="00DA6B14" w:rsidP="00DA6B14">
      <w:pPr>
        <w:autoSpaceDE w:val="0"/>
        <w:autoSpaceDN w:val="0"/>
        <w:adjustRightInd w:val="0"/>
        <w:jc w:val="center"/>
        <w:rPr>
          <w:b/>
          <w:bCs/>
        </w:rPr>
      </w:pPr>
      <w:r>
        <w:t>privind guvernanţa corporativă a întreprinderilor publice</w:t>
      </w:r>
    </w:p>
    <w:p w14:paraId="204B796B" w14:textId="77777777" w:rsidR="00DA6B14" w:rsidRPr="00F26A1F" w:rsidRDefault="00DA6B14" w:rsidP="00DA6B14">
      <w:pPr>
        <w:autoSpaceDE w:val="0"/>
        <w:autoSpaceDN w:val="0"/>
        <w:adjustRightInd w:val="0"/>
        <w:jc w:val="center"/>
        <w:rPr>
          <w:b/>
          <w:bCs/>
        </w:rPr>
      </w:pPr>
    </w:p>
    <w:p w14:paraId="0A7DC26F" w14:textId="6AF6D06D" w:rsidR="00DA6B14" w:rsidRPr="00F26A1F" w:rsidRDefault="00DA6B14" w:rsidP="00DA6B14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>
        <w:t xml:space="preserve"> </w:t>
      </w:r>
      <w:r w:rsidRPr="00432F20">
        <w:t>în calitate de candidat/ă</w:t>
      </w:r>
      <w:r w:rsidRPr="00432F20">
        <w:rPr>
          <w:spacing w:val="3"/>
        </w:rPr>
        <w:t xml:space="preserve"> pentru 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 w:rsidRPr="00432F20">
        <w:rPr>
          <w:spacing w:val="8"/>
        </w:rPr>
        <w:t xml:space="preserve">, </w:t>
      </w:r>
      <w:r w:rsidRPr="00432F20">
        <w:t>declar pe propria răspundere,</w:t>
      </w:r>
      <w:r>
        <w:t xml:space="preserve"> </w:t>
      </w:r>
      <w:r w:rsidRPr="00432F20">
        <w:t xml:space="preserve">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 w:rsidR="00840F8D">
        <w:t xml:space="preserve"> </w:t>
      </w:r>
      <w:r w:rsidRPr="00432F20">
        <w:t>şi a sancţiunilor prevăzute</w:t>
      </w:r>
      <w:r>
        <w:t xml:space="preserve"> de</w:t>
      </w:r>
      <w:r>
        <w:rPr>
          <w:spacing w:val="8"/>
        </w:rPr>
        <w:t xml:space="preserve"> </w:t>
      </w:r>
      <w:r w:rsidRPr="00432F20">
        <w:rPr>
          <w:shd w:val="clear" w:color="auto" w:fill="FFFFFF"/>
        </w:rPr>
        <w:t xml:space="preserve">articolul </w:t>
      </w:r>
      <w:r w:rsidRPr="00432F20">
        <w:rPr>
          <w:b/>
          <w:shd w:val="clear" w:color="auto" w:fill="FFFFFF"/>
        </w:rPr>
        <w:t>326</w:t>
      </w:r>
      <w:r w:rsidRPr="00432F20">
        <w:rPr>
          <w:shd w:val="clear" w:color="auto" w:fill="FFFFFF"/>
        </w:rPr>
        <w:t xml:space="preserve"> din </w:t>
      </w:r>
      <w:r w:rsidRPr="00432F20">
        <w:rPr>
          <w:b/>
          <w:shd w:val="clear" w:color="auto" w:fill="FFFFFF"/>
        </w:rPr>
        <w:t>Codul Penal</w:t>
      </w:r>
      <w:r w:rsidRPr="00432F20">
        <w:rPr>
          <w:shd w:val="clear" w:color="auto" w:fill="FFFFFF"/>
        </w:rPr>
        <w:t xml:space="preserve"> </w:t>
      </w:r>
      <w:r w:rsidRPr="00432F20">
        <w:t xml:space="preserve">cu privire la falsul în declaraţii, că </w:t>
      </w:r>
      <w:r w:rsidRPr="00432F20">
        <w:rPr>
          <w:b/>
          <w:bCs/>
        </w:rPr>
        <w:t xml:space="preserve">nu mă aflu întruna din situaţiile prevăzute la art. </w:t>
      </w:r>
      <w:r>
        <w:rPr>
          <w:b/>
          <w:bCs/>
        </w:rPr>
        <w:t>33</w:t>
      </w:r>
      <w:r w:rsidRPr="00432F20">
        <w:rPr>
          <w:b/>
          <w:bCs/>
        </w:rPr>
        <w:t xml:space="preserve"> din </w:t>
      </w:r>
      <w:r>
        <w:rPr>
          <w:b/>
          <w:bCs/>
        </w:rPr>
        <w:t>O.U.G. 109/2011</w:t>
      </w:r>
      <w:r>
        <w:t xml:space="preserve">, </w:t>
      </w:r>
      <w:r>
        <w:rPr>
          <w:b/>
          <w:bCs/>
        </w:rPr>
        <w:t xml:space="preserve">nu </w:t>
      </w:r>
      <w:r w:rsidRPr="00DA6B14">
        <w:rPr>
          <w:b/>
          <w:bCs/>
        </w:rPr>
        <w:t xml:space="preserve">dețin </w:t>
      </w:r>
      <w:r w:rsidRPr="00DA6B14">
        <w:rPr>
          <w:lang w:eastAsia="ro-RO"/>
        </w:rPr>
        <w:t>concomitent mai mult de 3 mandate de administrator și/sau</w:t>
      </w:r>
      <w:r w:rsidR="00840F8D">
        <w:rPr>
          <w:lang w:eastAsia="ro-RO"/>
        </w:rPr>
        <w:t xml:space="preserve"> </w:t>
      </w:r>
      <w:r w:rsidRPr="00DA6B14">
        <w:rPr>
          <w:lang w:eastAsia="ro-RO"/>
        </w:rPr>
        <w:t>de membru al consiliului de supraveghere în societăți sau întreprinderi publice</w:t>
      </w:r>
      <w:r>
        <w:rPr>
          <w:lang w:eastAsia="ro-RO"/>
        </w:rPr>
        <w:t>.</w:t>
      </w:r>
    </w:p>
    <w:p w14:paraId="1598D785" w14:textId="77777777" w:rsidR="00DA6B14" w:rsidRPr="00D258ED" w:rsidRDefault="00DA6B14" w:rsidP="00DA6B14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2390CFD3" w14:textId="2D8F377D" w:rsidR="00DA6B14" w:rsidRPr="00D258ED" w:rsidRDefault="00DA6B14" w:rsidP="00DA6B14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ab/>
        <w:t xml:space="preserve">Dau prezenta declaraţie fiindu-mi necesară la dosarul de </w:t>
      </w:r>
      <w:r>
        <w:t>candidatură</w:t>
      </w:r>
      <w:r w:rsidRPr="00432F20">
        <w:t xml:space="preserve"> </w:t>
      </w:r>
      <w:r>
        <w:t>în</w:t>
      </w:r>
      <w:r w:rsidRPr="00432F20">
        <w:t xml:space="preserve"> procesul de recrutare </w:t>
      </w:r>
      <w:r>
        <w:t>și</w:t>
      </w:r>
      <w:r w:rsidRPr="00432F20">
        <w:t xml:space="preserve"> selecţie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>
        <w:rPr>
          <w:spacing w:val="8"/>
        </w:rPr>
        <w:t>.</w:t>
      </w:r>
    </w:p>
    <w:p w14:paraId="0581A893" w14:textId="77777777" w:rsidR="00DA6B14" w:rsidRDefault="00DA6B14" w:rsidP="00DA6B1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5A2CB77D" w14:textId="77777777" w:rsidR="00DA6B14" w:rsidRPr="00432F20" w:rsidRDefault="00DA6B14" w:rsidP="00DA6B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00881712" w14:textId="77777777" w:rsidR="00DA6B14" w:rsidRPr="008C37D3" w:rsidRDefault="00DA6B14" w:rsidP="00DA6B14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7FE9CD26" w14:textId="77777777" w:rsidR="00DA6B14" w:rsidRDefault="00DA6B14" w:rsidP="00DA6B14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4770332D" w14:textId="77777777" w:rsidR="00DA6B14" w:rsidRPr="00226035" w:rsidRDefault="00DA6B14" w:rsidP="00DA6B14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36681AD7" w14:textId="77777777" w:rsidR="00DA6B14" w:rsidRPr="00226035" w:rsidRDefault="00DA6B14" w:rsidP="00DA6B14">
      <w:pPr>
        <w:autoSpaceDE w:val="0"/>
        <w:autoSpaceDN w:val="0"/>
        <w:adjustRightInd w:val="0"/>
        <w:jc w:val="right"/>
        <w:rPr>
          <w:color w:val="548DD4"/>
        </w:rPr>
      </w:pPr>
      <w:r>
        <w:t>________________________</w:t>
      </w:r>
    </w:p>
    <w:p w14:paraId="65829046" w14:textId="77777777" w:rsidR="00DA6B14" w:rsidRDefault="00DA6B14" w:rsidP="00D77D2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52795A8F" w14:textId="5A5F0900" w:rsidR="0030515C" w:rsidRDefault="0030515C" w:rsidP="00226035">
      <w:pPr>
        <w:autoSpaceDE w:val="0"/>
        <w:autoSpaceDN w:val="0"/>
        <w:adjustRightInd w:val="0"/>
        <w:jc w:val="right"/>
      </w:pPr>
    </w:p>
    <w:p w14:paraId="69978D75" w14:textId="77777777" w:rsidR="00DA6B14" w:rsidRDefault="00DA6B14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784A33AB" w14:textId="77777777" w:rsidR="00DA6B14" w:rsidRDefault="00DA6B14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7A62F18D" w14:textId="77777777" w:rsidR="00DA6B14" w:rsidRDefault="00DA6B14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7A3BFAF5" w14:textId="77777777" w:rsidR="00DA6B14" w:rsidRDefault="00DA6B14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25C09384" w14:textId="77777777" w:rsidR="00DA6B14" w:rsidRDefault="00DA6B14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4775F5A8" w14:textId="77777777" w:rsidR="00DA6B14" w:rsidRDefault="00DA6B14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19B423F0" w14:textId="77777777" w:rsidR="00DA6B14" w:rsidRDefault="00DA6B14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61DD188E" w14:textId="77777777" w:rsidR="00840F8D" w:rsidRDefault="00840F8D" w:rsidP="005C56F0">
      <w:pPr>
        <w:widowControl w:val="0"/>
        <w:autoSpaceDE w:val="0"/>
        <w:autoSpaceDN w:val="0"/>
        <w:adjustRightInd w:val="0"/>
        <w:spacing w:line="271" w:lineRule="exact"/>
        <w:rPr>
          <w:position w:val="-1"/>
        </w:rPr>
      </w:pPr>
    </w:p>
    <w:p w14:paraId="3EA5FD78" w14:textId="2ED35CCB" w:rsidR="00A42530" w:rsidRDefault="00A42530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lastRenderedPageBreak/>
        <w:t>FORMULAR</w:t>
      </w:r>
      <w:r>
        <w:rPr>
          <w:position w:val="-1"/>
        </w:rPr>
        <w:t xml:space="preserve"> 5</w:t>
      </w:r>
    </w:p>
    <w:p w14:paraId="00F9BD50" w14:textId="77777777" w:rsidR="00A42530" w:rsidRPr="00F26A1F" w:rsidRDefault="00A42530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4533D0AB" w14:textId="1764E18E" w:rsidR="00A42530" w:rsidRPr="00A42530" w:rsidRDefault="00A42530" w:rsidP="00A4253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2C18C853" w14:textId="77777777" w:rsidR="00A42530" w:rsidRPr="00F26A1F" w:rsidRDefault="00A42530" w:rsidP="00A42530">
      <w:pPr>
        <w:autoSpaceDE w:val="0"/>
        <w:autoSpaceDN w:val="0"/>
        <w:adjustRightInd w:val="0"/>
        <w:jc w:val="center"/>
        <w:rPr>
          <w:b/>
          <w:bCs/>
        </w:rPr>
      </w:pPr>
    </w:p>
    <w:p w14:paraId="4DC9DAEA" w14:textId="28724CC2" w:rsidR="00A42530" w:rsidRPr="00F26A1F" w:rsidRDefault="00A42530" w:rsidP="00A42530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>
        <w:t xml:space="preserve"> </w:t>
      </w:r>
      <w:r w:rsidRPr="00432F20">
        <w:t>în calitate de candidat/ă</w:t>
      </w:r>
      <w:r w:rsidRPr="00432F20">
        <w:rPr>
          <w:spacing w:val="3"/>
        </w:rPr>
        <w:t xml:space="preserve"> pentru 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 w:rsidRPr="00432F20">
        <w:rPr>
          <w:spacing w:val="8"/>
        </w:rPr>
        <w:t xml:space="preserve">, </w:t>
      </w:r>
      <w:r w:rsidRPr="00432F20">
        <w:t>declar pe propria răspundere,</w:t>
      </w:r>
      <w:r>
        <w:t xml:space="preserve"> </w:t>
      </w:r>
      <w:r w:rsidRPr="00432F20">
        <w:t xml:space="preserve">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 w:rsidR="00840F8D">
        <w:t xml:space="preserve"> </w:t>
      </w:r>
      <w:r w:rsidRPr="00432F20">
        <w:t>şi a sancţiunilor prevăzute</w:t>
      </w:r>
      <w:r>
        <w:t xml:space="preserve"> de</w:t>
      </w:r>
      <w:r>
        <w:rPr>
          <w:spacing w:val="8"/>
        </w:rPr>
        <w:t xml:space="preserve"> </w:t>
      </w:r>
      <w:r w:rsidRPr="00432F20">
        <w:rPr>
          <w:shd w:val="clear" w:color="auto" w:fill="FFFFFF"/>
        </w:rPr>
        <w:t xml:space="preserve">articolul </w:t>
      </w:r>
      <w:r w:rsidRPr="00432F20">
        <w:rPr>
          <w:b/>
          <w:shd w:val="clear" w:color="auto" w:fill="FFFFFF"/>
        </w:rPr>
        <w:t>326</w:t>
      </w:r>
      <w:r w:rsidRPr="00432F20">
        <w:rPr>
          <w:shd w:val="clear" w:color="auto" w:fill="FFFFFF"/>
        </w:rPr>
        <w:t xml:space="preserve"> din </w:t>
      </w:r>
      <w:r w:rsidRPr="00432F20">
        <w:rPr>
          <w:b/>
          <w:shd w:val="clear" w:color="auto" w:fill="FFFFFF"/>
        </w:rPr>
        <w:t>Codul Penal</w:t>
      </w:r>
      <w:r w:rsidRPr="00432F20">
        <w:rPr>
          <w:shd w:val="clear" w:color="auto" w:fill="FFFFFF"/>
        </w:rPr>
        <w:t xml:space="preserve"> </w:t>
      </w:r>
      <w:r w:rsidRPr="00432F20">
        <w:t xml:space="preserve">cu privire la falsul în declaraţii, că </w:t>
      </w:r>
      <w:r w:rsidRPr="00432F20">
        <w:rPr>
          <w:b/>
          <w:bCs/>
        </w:rPr>
        <w:t xml:space="preserve">nu </w:t>
      </w:r>
      <w:r>
        <w:rPr>
          <w:b/>
          <w:bCs/>
        </w:rPr>
        <w:t>am desfășurat activități de poliție politică</w:t>
      </w:r>
      <w:r>
        <w:t>, așa cum este definită prin lege</w:t>
      </w:r>
      <w:r>
        <w:rPr>
          <w:bCs/>
        </w:rPr>
        <w:t>.</w:t>
      </w:r>
    </w:p>
    <w:p w14:paraId="53E016C7" w14:textId="77777777" w:rsidR="00A42530" w:rsidRPr="00D258ED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56D6ACFA" w14:textId="09975B38" w:rsidR="00A42530" w:rsidRPr="00D258ED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ab/>
        <w:t xml:space="preserve">Dau prezenta declaraţie fiindu-mi necesară la dosarul de </w:t>
      </w:r>
      <w:r>
        <w:t>candidatură</w:t>
      </w:r>
      <w:r w:rsidRPr="00432F20">
        <w:t xml:space="preserve"> </w:t>
      </w:r>
      <w:r>
        <w:t>în</w:t>
      </w:r>
      <w:r w:rsidRPr="00432F20">
        <w:t xml:space="preserve"> procesul de recrutare </w:t>
      </w:r>
      <w:r>
        <w:t>și</w:t>
      </w:r>
      <w:r w:rsidRPr="00432F20">
        <w:t xml:space="preserve"> selecţie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>
        <w:rPr>
          <w:spacing w:val="8"/>
        </w:rPr>
        <w:t>.</w:t>
      </w:r>
    </w:p>
    <w:p w14:paraId="04B6E71D" w14:textId="77777777" w:rsidR="00A42530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77CCF369" w14:textId="77777777" w:rsidR="00A42530" w:rsidRPr="00432F20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0CA305F9" w14:textId="77777777" w:rsidR="00A42530" w:rsidRPr="008C37D3" w:rsidRDefault="00A42530" w:rsidP="00A42530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6528DAA0" w14:textId="77777777" w:rsidR="00A42530" w:rsidRDefault="00A42530" w:rsidP="00A42530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6B581CAA" w14:textId="77777777" w:rsidR="00A42530" w:rsidRPr="00226035" w:rsidRDefault="00A42530" w:rsidP="00A42530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0493E2AB" w14:textId="5E7E1712" w:rsidR="00A42530" w:rsidRDefault="00A42530" w:rsidP="00A42530">
      <w:pPr>
        <w:autoSpaceDE w:val="0"/>
        <w:autoSpaceDN w:val="0"/>
        <w:adjustRightInd w:val="0"/>
        <w:jc w:val="right"/>
      </w:pPr>
      <w:r>
        <w:t>________________________</w:t>
      </w:r>
    </w:p>
    <w:p w14:paraId="2647FAB6" w14:textId="31D94917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77D5D3AA" w14:textId="61261891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D895D9A" w14:textId="69D89823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35516396" w14:textId="0E66486A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4F4B299" w14:textId="3A7451E0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1B75E45B" w14:textId="14C632B4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1293ED59" w14:textId="50052D86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71B03E60" w14:textId="1155DAC5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25B66EA4" w14:textId="62BF5075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607E9243" w14:textId="27D189C9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2C9FB937" w14:textId="06913A9E" w:rsidR="00840F8D" w:rsidRDefault="00840F8D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C826564" w14:textId="01786454" w:rsidR="00840F8D" w:rsidRDefault="00840F8D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2ADAA6F" w14:textId="5B70157A" w:rsidR="00840F8D" w:rsidRDefault="00840F8D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75F4D4A6" w14:textId="77777777" w:rsidR="00840F8D" w:rsidRDefault="00840F8D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7C5B8163" w14:textId="58DBDA75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6E5D6EA" w14:textId="77777777" w:rsidR="00685634" w:rsidRDefault="00685634" w:rsidP="00685634">
      <w:pPr>
        <w:widowControl w:val="0"/>
        <w:autoSpaceDE w:val="0"/>
        <w:autoSpaceDN w:val="0"/>
        <w:adjustRightInd w:val="0"/>
        <w:spacing w:line="271" w:lineRule="exact"/>
        <w:rPr>
          <w:color w:val="548DD4"/>
        </w:rPr>
      </w:pPr>
    </w:p>
    <w:p w14:paraId="7F9B9F6F" w14:textId="1C5B3A79" w:rsidR="00DA6B14" w:rsidRDefault="00DA6B14" w:rsidP="00685634">
      <w:pPr>
        <w:widowControl w:val="0"/>
        <w:autoSpaceDE w:val="0"/>
        <w:autoSpaceDN w:val="0"/>
        <w:adjustRightInd w:val="0"/>
        <w:spacing w:line="271" w:lineRule="exact"/>
        <w:ind w:left="7200" w:firstLine="720"/>
        <w:rPr>
          <w:position w:val="-1"/>
        </w:rPr>
      </w:pPr>
      <w:r w:rsidRPr="00432F20">
        <w:rPr>
          <w:position w:val="-1"/>
        </w:rPr>
        <w:t xml:space="preserve">FORMULAR </w:t>
      </w:r>
      <w:r>
        <w:rPr>
          <w:position w:val="-1"/>
        </w:rPr>
        <w:t>6</w:t>
      </w:r>
    </w:p>
    <w:p w14:paraId="10406DEC" w14:textId="77777777" w:rsidR="00DA6B14" w:rsidRPr="00F26A1F" w:rsidRDefault="00DA6B14" w:rsidP="00DA6B1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</w:p>
    <w:p w14:paraId="12C5AF4F" w14:textId="77777777" w:rsidR="00DA6B14" w:rsidRDefault="00DA6B14" w:rsidP="00DA6B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position w:val="-1"/>
        </w:rPr>
        <w:t>ACORD PRIVIND PRELUCRAREA DATELOR CU CARACTER PERSONAL</w:t>
      </w:r>
    </w:p>
    <w:p w14:paraId="44E3227F" w14:textId="77777777" w:rsidR="00DA6B14" w:rsidRPr="00F26A1F" w:rsidRDefault="00DA6B14" w:rsidP="00DA6B14">
      <w:pPr>
        <w:autoSpaceDE w:val="0"/>
        <w:autoSpaceDN w:val="0"/>
        <w:adjustRightInd w:val="0"/>
        <w:jc w:val="center"/>
        <w:rPr>
          <w:b/>
          <w:bCs/>
        </w:rPr>
      </w:pPr>
    </w:p>
    <w:p w14:paraId="58AF2FD6" w14:textId="3C50EE77" w:rsidR="00DA6B14" w:rsidRDefault="00DA6B14" w:rsidP="00DA6B14">
      <w:pPr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>
        <w:t xml:space="preserve">  </w:t>
      </w:r>
      <w:r w:rsidRPr="00432F20">
        <w:t>în calitate de candidat/ă</w:t>
      </w:r>
      <w:r w:rsidRPr="00432F20">
        <w:rPr>
          <w:spacing w:val="3"/>
        </w:rPr>
        <w:t xml:space="preserve"> pentru 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>
        <w:rPr>
          <w:b/>
          <w:spacing w:val="3"/>
        </w:rPr>
        <w:t>Membru neexecutiv în Consiliul de Administrație</w:t>
      </w:r>
      <w:r w:rsidRPr="00432F20">
        <w:t>,</w:t>
      </w:r>
      <w:r w:rsidRPr="00432F20">
        <w:rPr>
          <w:spacing w:val="8"/>
        </w:rPr>
        <w:t xml:space="preserve"> la </w:t>
      </w:r>
      <w:r w:rsidR="005C56F0">
        <w:rPr>
          <w:spacing w:val="8"/>
        </w:rPr>
        <w:t>APA CANAL</w:t>
      </w:r>
      <w:r w:rsidR="00840F8D">
        <w:rPr>
          <w:spacing w:val="8"/>
        </w:rPr>
        <w:t xml:space="preserve"> S.A.</w:t>
      </w:r>
      <w:r w:rsidRPr="00432F20">
        <w:rPr>
          <w:spacing w:val="8"/>
        </w:rPr>
        <w:t xml:space="preserve">, </w:t>
      </w:r>
      <w:r w:rsidRPr="00432F20">
        <w:t>declar</w:t>
      </w:r>
      <w:r>
        <w:t xml:space="preserve"> că, a</w:t>
      </w:r>
      <w:r w:rsidRPr="00432F20">
        <w:t>m luat la cuno</w:t>
      </w:r>
      <w:r>
        <w:t>ș</w:t>
      </w:r>
      <w:r w:rsidRPr="00432F20">
        <w:t>tin</w:t>
      </w:r>
      <w:r>
        <w:t>ță</w:t>
      </w:r>
      <w:r w:rsidRPr="00432F20">
        <w:t xml:space="preserve"> că datele cuprinse în acest formular vor fi tratate confiden</w:t>
      </w:r>
      <w:r>
        <w:t>ț</w:t>
      </w:r>
      <w:r w:rsidRPr="00432F20">
        <w:t xml:space="preserve">ial, </w:t>
      </w:r>
      <w:r>
        <w:t>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53CB0C71" w14:textId="77777777" w:rsidR="00DA6B14" w:rsidRDefault="00DA6B14" w:rsidP="00DA6B14">
      <w:pPr>
        <w:jc w:val="both"/>
      </w:pPr>
      <w:r>
        <w:t xml:space="preserve">          Am fost informat/ă că toate datele mele transmise către </w:t>
      </w:r>
      <w:r w:rsidRPr="00840F8D">
        <w:rPr>
          <w:b/>
        </w:rPr>
        <w:t>S.C. Ewora Resurse Umane S.R.L.</w:t>
      </w:r>
      <w:r>
        <w:t>, sub formă fizică sau electronică vor fi prelucrate și stocate în format fizic și digital, respectând prevederile legale în vigoare.</w:t>
      </w:r>
    </w:p>
    <w:p w14:paraId="2FA933E0" w14:textId="2E988A6C" w:rsidR="00DA6B14" w:rsidRDefault="00DA6B14" w:rsidP="00DA6B14">
      <w:pPr>
        <w:jc w:val="both"/>
      </w:pPr>
      <w:r>
        <w:t xml:space="preserve">          De asemenea, am fost informat/ă că toate datele astfel prelucrate vor fi transmise către </w:t>
      </w:r>
      <w:r w:rsidR="00840F8D">
        <w:rPr>
          <w:spacing w:val="8"/>
        </w:rPr>
        <w:t xml:space="preserve">autoritatea publică tutelară și către </w:t>
      </w:r>
      <w:r w:rsidR="005C56F0">
        <w:rPr>
          <w:spacing w:val="8"/>
        </w:rPr>
        <w:t>APA CANAL</w:t>
      </w:r>
      <w:bookmarkStart w:id="0" w:name="_GoBack"/>
      <w:bookmarkEnd w:id="0"/>
      <w:r w:rsidR="00840F8D">
        <w:rPr>
          <w:spacing w:val="8"/>
        </w:rPr>
        <w:t xml:space="preserve"> S.A.</w:t>
      </w:r>
      <w:r>
        <w:rPr>
          <w:spacing w:val="8"/>
        </w:rPr>
        <w:t xml:space="preserve">, </w:t>
      </w:r>
      <w:r>
        <w:t>strict în scopul procesului de selecție a candidaților</w:t>
      </w:r>
      <w:r>
        <w:rPr>
          <w:spacing w:val="8"/>
        </w:rPr>
        <w:t xml:space="preserve">, respectând </w:t>
      </w:r>
      <w:r>
        <w:t>prevederile legale în vigoare.</w:t>
      </w:r>
    </w:p>
    <w:p w14:paraId="0937F6A3" w14:textId="77777777" w:rsidR="00DA6B14" w:rsidRDefault="00DA6B14" w:rsidP="00DA6B14">
      <w:pPr>
        <w:jc w:val="both"/>
      </w:pPr>
      <w:r>
        <w:t xml:space="preserve">          Menționez că am fost informat/ă privind </w:t>
      </w:r>
      <w:r w:rsidRPr="00154F37">
        <w:rPr>
          <w:b/>
        </w:rPr>
        <w:t>Termen</w:t>
      </w:r>
      <w:r>
        <w:rPr>
          <w:b/>
        </w:rPr>
        <w:t>ul</w:t>
      </w:r>
      <w:r w:rsidRPr="00154F37">
        <w:rPr>
          <w:b/>
        </w:rPr>
        <w:t xml:space="preserve"> de retenție</w:t>
      </w:r>
      <w:r>
        <w:t xml:space="preserve">, respectiv păstrarea datelor personale atât timp cât este necesar în cadrul companiei, dar nu mai mult de 3 ani de la data colectării datelor și nominalizării pentru poziția la care am candidat, după care datele mele personale, inclusiv datele incluse în CV vor fi șterse/distruse din evidențele </w:t>
      </w:r>
      <w:r w:rsidRPr="00840F8D">
        <w:rPr>
          <w:b/>
        </w:rPr>
        <w:t>S.C. Ewora Resurse Umane S.R.L.</w:t>
      </w:r>
    </w:p>
    <w:p w14:paraId="42FD9206" w14:textId="77777777" w:rsidR="00DA6B14" w:rsidRDefault="00DA6B14" w:rsidP="00DA6B14">
      <w:pPr>
        <w:jc w:val="both"/>
      </w:pPr>
    </w:p>
    <w:p w14:paraId="14D7BC9C" w14:textId="77777777" w:rsidR="00DA6B14" w:rsidRPr="00F955A7" w:rsidRDefault="00DA6B14" w:rsidP="00DA6B14">
      <w:pPr>
        <w:jc w:val="both"/>
        <w:rPr>
          <w:b/>
        </w:rPr>
      </w:pPr>
      <w:r>
        <w:t xml:space="preserve">Declar prin prezenta, că am fost informat/ă privind </w:t>
      </w:r>
      <w:r w:rsidRPr="00154F37">
        <w:rPr>
          <w:b/>
        </w:rPr>
        <w:t xml:space="preserve">Drepturile </w:t>
      </w:r>
      <w:r>
        <w:rPr>
          <w:b/>
        </w:rPr>
        <w:t>mele</w:t>
      </w:r>
      <w:r w:rsidRPr="00154F37">
        <w:rPr>
          <w:b/>
        </w:rPr>
        <w:t xml:space="preserve"> în legătură cu datele cu caracter personal furnizate</w:t>
      </w:r>
      <w:r>
        <w:t>, respectiv:</w:t>
      </w:r>
    </w:p>
    <w:p w14:paraId="336B6AA3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acces la datele cu caracter personal;</w:t>
      </w:r>
    </w:p>
    <w:p w14:paraId="3AE6D15F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rectificarea datelor cu caracter personal;</w:t>
      </w:r>
    </w:p>
    <w:p w14:paraId="43FB0167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ștergerea datelor cu caracter personal;</w:t>
      </w:r>
    </w:p>
    <w:p w14:paraId="0F71A8BC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restricționarea prelucrării datelor cu caracter personal;</w:t>
      </w:r>
    </w:p>
    <w:p w14:paraId="1662DF62" w14:textId="77777777" w:rsidR="00DA6B14" w:rsidRPr="00154F37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154F37">
        <w:rPr>
          <w:rFonts w:ascii="Times New Roman" w:hAnsi="Times New Roman" w:cs="Times New Roman"/>
          <w:sz w:val="24"/>
          <w:szCs w:val="24"/>
          <w:lang w:val="ro-RO"/>
        </w:rPr>
        <w:t xml:space="preserve">reptul de a </w:t>
      </w:r>
      <w:r>
        <w:rPr>
          <w:rFonts w:ascii="Times New Roman" w:hAnsi="Times New Roman" w:cs="Times New Roman"/>
          <w:sz w:val="24"/>
          <w:szCs w:val="24"/>
          <w:lang w:val="ro-RO"/>
        </w:rPr>
        <w:t>mă</w:t>
      </w:r>
      <w:r w:rsidRPr="00154F37">
        <w:rPr>
          <w:rFonts w:ascii="Times New Roman" w:hAnsi="Times New Roman" w:cs="Times New Roman"/>
          <w:sz w:val="24"/>
          <w:szCs w:val="24"/>
          <w:lang w:val="ro-RO"/>
        </w:rPr>
        <w:t xml:space="preserve"> opune prelucrării datelor cu caracter personal;</w:t>
      </w:r>
    </w:p>
    <w:p w14:paraId="6A207715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portabilitatea datelor cu caracter personal, precum și</w:t>
      </w:r>
    </w:p>
    <w:p w14:paraId="7A856194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autorității de supraveghere (ANSPDCP).</w:t>
      </w:r>
    </w:p>
    <w:p w14:paraId="69FD5BC1" w14:textId="77777777" w:rsidR="00DA6B14" w:rsidRDefault="00DA6B14" w:rsidP="00DA6B14">
      <w:pPr>
        <w:jc w:val="both"/>
      </w:pPr>
    </w:p>
    <w:p w14:paraId="37B5F805" w14:textId="77777777" w:rsidR="00DA6B14" w:rsidRPr="00255311" w:rsidRDefault="00DA6B14" w:rsidP="00DA6B14">
      <w:pPr>
        <w:jc w:val="both"/>
      </w:pPr>
      <w:r>
        <w:t xml:space="preserve">Obs. Pentru orice informații cu privire la protecția datelor tale cu caracter personal, ne puteți contacta la adresa de e-mail: </w:t>
      </w:r>
      <w:hyperlink r:id="rId5" w:history="1">
        <w:r w:rsidRPr="00840F8D">
          <w:rPr>
            <w:rStyle w:val="Hyperlink"/>
            <w:b/>
          </w:rPr>
          <w:t>catalin.burdusa@jobewora.ro</w:t>
        </w:r>
      </w:hyperlink>
      <w:r>
        <w:rPr>
          <w:rStyle w:val="Hyperlink"/>
          <w:color w:val="auto"/>
          <w:u w:val="none"/>
        </w:rPr>
        <w:t>.</w:t>
      </w:r>
    </w:p>
    <w:p w14:paraId="5AF8A9C9" w14:textId="77777777" w:rsidR="00DA6B14" w:rsidRDefault="00DA6B14" w:rsidP="00DA6B14">
      <w:pPr>
        <w:jc w:val="both"/>
      </w:pPr>
    </w:p>
    <w:p w14:paraId="10967949" w14:textId="77777777" w:rsidR="00DA6B14" w:rsidRPr="00154F37" w:rsidRDefault="00DA6B14" w:rsidP="00DA6B14">
      <w:pPr>
        <w:jc w:val="both"/>
        <w:rPr>
          <w:b/>
        </w:rPr>
      </w:pPr>
      <w:r w:rsidRPr="00154F37">
        <w:rPr>
          <w:b/>
        </w:rPr>
        <w:t>Acord candidat</w:t>
      </w:r>
    </w:p>
    <w:p w14:paraId="77B7A342" w14:textId="77777777" w:rsidR="00DA6B14" w:rsidRPr="000922EE" w:rsidRDefault="00DA6B14" w:rsidP="00DA6B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Sunt de acord cu prelucrarea datelor mele cu caracter personal mai sus menționate;</w:t>
      </w:r>
    </w:p>
    <w:p w14:paraId="5AFF0E97" w14:textId="77777777" w:rsidR="00DA6B14" w:rsidRDefault="00DA6B14" w:rsidP="00DA6B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sunt de acord cu prelucrarea datelor mele cu caracter personal mai sus menționate.</w:t>
      </w:r>
    </w:p>
    <w:p w14:paraId="05DF9B30" w14:textId="77777777" w:rsidR="00DA6B14" w:rsidRPr="00D258ED" w:rsidRDefault="00DA6B14" w:rsidP="00DA6B14">
      <w:pPr>
        <w:widowControl w:val="0"/>
        <w:autoSpaceDE w:val="0"/>
        <w:autoSpaceDN w:val="0"/>
        <w:adjustRightInd w:val="0"/>
        <w:jc w:val="both"/>
        <w:rPr>
          <w:spacing w:val="8"/>
        </w:rPr>
      </w:pPr>
    </w:p>
    <w:p w14:paraId="6E513C3A" w14:textId="77777777" w:rsidR="00DA6B14" w:rsidRDefault="00DA6B14" w:rsidP="00DA6B14">
      <w:pPr>
        <w:widowControl w:val="0"/>
        <w:autoSpaceDE w:val="0"/>
        <w:autoSpaceDN w:val="0"/>
        <w:adjustRightInd w:val="0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3D807B53" w14:textId="77777777" w:rsidR="00DA6B14" w:rsidRPr="00432F20" w:rsidRDefault="00DA6B14" w:rsidP="00DA6B14">
      <w:pPr>
        <w:widowControl w:val="0"/>
        <w:autoSpaceDE w:val="0"/>
        <w:autoSpaceDN w:val="0"/>
        <w:adjustRightInd w:val="0"/>
        <w:jc w:val="both"/>
      </w:pPr>
      <w:r>
        <w:t>________</w:t>
      </w:r>
      <w:r w:rsidRPr="00432F20">
        <w:t>_____________</w:t>
      </w:r>
    </w:p>
    <w:p w14:paraId="0507FB8B" w14:textId="77777777" w:rsidR="00DA6B14" w:rsidRDefault="00DA6B14" w:rsidP="00DA6B14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1E49B58D" w14:textId="77777777" w:rsidR="00DA6B14" w:rsidRPr="00A0635F" w:rsidRDefault="00DA6B14" w:rsidP="00DA6B14">
      <w:pPr>
        <w:ind w:left="720"/>
        <w:jc w:val="right"/>
      </w:pPr>
    </w:p>
    <w:p w14:paraId="0CC6A297" w14:textId="77777777" w:rsidR="00DA6B14" w:rsidRDefault="00DA6B14" w:rsidP="00DA6B14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3B582F75" w14:textId="77777777" w:rsidR="00DA6B14" w:rsidRPr="00226035" w:rsidRDefault="00DA6B14" w:rsidP="00DA6B14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1EE62EBC" w14:textId="4121629C" w:rsidR="00DA6B14" w:rsidRPr="00226035" w:rsidRDefault="00DA6B14" w:rsidP="00DA6B14">
      <w:pPr>
        <w:autoSpaceDE w:val="0"/>
        <w:autoSpaceDN w:val="0"/>
        <w:adjustRightInd w:val="0"/>
        <w:jc w:val="right"/>
        <w:rPr>
          <w:color w:val="548DD4"/>
        </w:rPr>
      </w:pPr>
      <w:r>
        <w:t>________________________</w:t>
      </w:r>
    </w:p>
    <w:sectPr w:rsidR="00DA6B14" w:rsidRPr="00226035" w:rsidSect="00432F20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FC"/>
    <w:rsid w:val="000922EE"/>
    <w:rsid w:val="000A1FA1"/>
    <w:rsid w:val="000B7F9C"/>
    <w:rsid w:val="00144FBC"/>
    <w:rsid w:val="00197C02"/>
    <w:rsid w:val="001E3B24"/>
    <w:rsid w:val="00226035"/>
    <w:rsid w:val="00232EA3"/>
    <w:rsid w:val="00255311"/>
    <w:rsid w:val="002778FC"/>
    <w:rsid w:val="0030515C"/>
    <w:rsid w:val="00313410"/>
    <w:rsid w:val="004060FC"/>
    <w:rsid w:val="00432F20"/>
    <w:rsid w:val="00463DFB"/>
    <w:rsid w:val="00473380"/>
    <w:rsid w:val="00492CA8"/>
    <w:rsid w:val="0052487B"/>
    <w:rsid w:val="005737FB"/>
    <w:rsid w:val="005C56F0"/>
    <w:rsid w:val="005F2309"/>
    <w:rsid w:val="00685634"/>
    <w:rsid w:val="006C5A55"/>
    <w:rsid w:val="00705652"/>
    <w:rsid w:val="00737490"/>
    <w:rsid w:val="0077775B"/>
    <w:rsid w:val="00840F8D"/>
    <w:rsid w:val="00852B3F"/>
    <w:rsid w:val="008C37D3"/>
    <w:rsid w:val="00946CFB"/>
    <w:rsid w:val="009C0310"/>
    <w:rsid w:val="00A0635F"/>
    <w:rsid w:val="00A42530"/>
    <w:rsid w:val="00A7291D"/>
    <w:rsid w:val="00AA39E0"/>
    <w:rsid w:val="00B8218E"/>
    <w:rsid w:val="00BB507C"/>
    <w:rsid w:val="00BC7208"/>
    <w:rsid w:val="00C161D0"/>
    <w:rsid w:val="00C63381"/>
    <w:rsid w:val="00C67316"/>
    <w:rsid w:val="00D14D61"/>
    <w:rsid w:val="00D258ED"/>
    <w:rsid w:val="00D77D24"/>
    <w:rsid w:val="00DA6B14"/>
    <w:rsid w:val="00E10EED"/>
    <w:rsid w:val="00E40BE9"/>
    <w:rsid w:val="00EF5490"/>
    <w:rsid w:val="00F26A1F"/>
    <w:rsid w:val="00F34A14"/>
    <w:rsid w:val="00F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3CF7"/>
  <w15:docId w15:val="{F282A417-E08A-4BF1-BE81-DA2A4983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0565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44F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4F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5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lin.burdusa@jobewor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 Burdusa</cp:lastModifiedBy>
  <cp:revision>3</cp:revision>
  <dcterms:created xsi:type="dcterms:W3CDTF">2021-05-17T07:04:00Z</dcterms:created>
  <dcterms:modified xsi:type="dcterms:W3CDTF">2021-05-17T07:09:00Z</dcterms:modified>
</cp:coreProperties>
</file>